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FD2B30" w14:textId="4E22C8B0" w:rsidR="005E41AF" w:rsidRDefault="003675D3">
      <w:pPr>
        <w:rPr>
          <w:sz w:val="30"/>
          <w:szCs w:val="30"/>
        </w:rPr>
      </w:pPr>
      <w:r>
        <w:rPr>
          <w:sz w:val="30"/>
          <w:szCs w:val="30"/>
        </w:rPr>
        <w:t xml:space="preserve">Using </w:t>
      </w:r>
      <w:r w:rsidR="007D7D81">
        <w:rPr>
          <w:sz w:val="30"/>
          <w:szCs w:val="30"/>
        </w:rPr>
        <w:t>LDS,</w:t>
      </w:r>
      <w:r>
        <w:rPr>
          <w:sz w:val="30"/>
          <w:szCs w:val="30"/>
        </w:rPr>
        <w:t xml:space="preserve"> we can perform 4 actions</w:t>
      </w:r>
    </w:p>
    <w:p w14:paraId="0B1E3450" w14:textId="4E14838F" w:rsidR="003675D3" w:rsidRDefault="003675D3" w:rsidP="003675D3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Display the data</w:t>
      </w:r>
    </w:p>
    <w:p w14:paraId="3E25AF9B" w14:textId="10A4DDDF" w:rsidR="003675D3" w:rsidRDefault="00647F90" w:rsidP="003675D3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Delete the data</w:t>
      </w:r>
    </w:p>
    <w:p w14:paraId="029DCDAB" w14:textId="1C4BF4E8" w:rsidR="00647F90" w:rsidRDefault="00647F90" w:rsidP="003675D3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 xml:space="preserve">Insert the data </w:t>
      </w:r>
    </w:p>
    <w:p w14:paraId="2AAF7DAA" w14:textId="5E092499" w:rsidR="00647F90" w:rsidRDefault="00647F90" w:rsidP="00647F90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Update the data</w:t>
      </w:r>
    </w:p>
    <w:p w14:paraId="3C0ABA7F" w14:textId="5AACA817" w:rsidR="00647F90" w:rsidRDefault="00647F90" w:rsidP="00647F90">
      <w:pPr>
        <w:rPr>
          <w:sz w:val="30"/>
          <w:szCs w:val="30"/>
        </w:rPr>
      </w:pPr>
    </w:p>
    <w:p w14:paraId="581D26E4" w14:textId="20963AE4" w:rsidR="00E672C6" w:rsidRDefault="00EC7CB1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9156A4" wp14:editId="4731C057">
            <wp:extent cx="5943600" cy="2415540"/>
            <wp:effectExtent l="0" t="0" r="0" b="3810"/>
            <wp:docPr id="7901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461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B09A" w14:textId="36594B2B" w:rsidR="00EC7CB1" w:rsidRDefault="00F22302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A5934E" wp14:editId="72375D56">
            <wp:extent cx="5943600" cy="3218180"/>
            <wp:effectExtent l="0" t="0" r="0" b="1270"/>
            <wp:docPr id="125214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40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9701" w14:textId="518CB64A" w:rsidR="00F22302" w:rsidRDefault="00A9338C" w:rsidP="00647F90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A75306">
        <w:rPr>
          <w:noProof/>
        </w:rPr>
        <w:drawing>
          <wp:inline distT="0" distB="0" distL="0" distR="0" wp14:anchorId="1E3A080E" wp14:editId="28BE4F83">
            <wp:extent cx="5943600" cy="3261995"/>
            <wp:effectExtent l="0" t="0" r="0" b="0"/>
            <wp:docPr id="133960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072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B8EB" w14:textId="1D8F7C76" w:rsidR="00A75306" w:rsidRDefault="00592712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A67444" wp14:editId="08D04BD7">
            <wp:extent cx="5943600" cy="3251200"/>
            <wp:effectExtent l="0" t="0" r="0" b="6350"/>
            <wp:docPr id="194736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621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8D29" w14:textId="536868C3" w:rsidR="00592712" w:rsidRDefault="009715A3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87DE80" wp14:editId="42DD7615">
            <wp:extent cx="5943600" cy="3221355"/>
            <wp:effectExtent l="0" t="0" r="0" b="0"/>
            <wp:docPr id="35764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447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F2FA" w14:textId="61010008" w:rsidR="009715A3" w:rsidRDefault="00F310D8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6B0DCA" wp14:editId="20B41921">
            <wp:extent cx="5943600" cy="2578735"/>
            <wp:effectExtent l="0" t="0" r="0" b="0"/>
            <wp:docPr id="156249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927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F9AD" w14:textId="5EE41C6E" w:rsidR="00F310D8" w:rsidRDefault="00552D7A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238CF6" wp14:editId="1857F594">
            <wp:extent cx="5943600" cy="3248660"/>
            <wp:effectExtent l="0" t="0" r="0" b="8890"/>
            <wp:docPr id="132067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708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2EF3" w14:textId="07DB016A" w:rsidR="00552D7A" w:rsidRDefault="009D749A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D1EF62" wp14:editId="02CD879C">
            <wp:extent cx="5943600" cy="2660650"/>
            <wp:effectExtent l="0" t="0" r="0" b="6350"/>
            <wp:docPr id="153321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178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B8F8" w14:textId="2CBEA852" w:rsidR="009D749A" w:rsidRDefault="00C038B5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4C1E84" wp14:editId="70546A91">
            <wp:extent cx="5943600" cy="3253105"/>
            <wp:effectExtent l="0" t="0" r="0" b="4445"/>
            <wp:docPr id="51414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485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61C5" w14:textId="1A7B6852" w:rsidR="00C038B5" w:rsidRDefault="009345E1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5DDFCB" wp14:editId="2DE8F4B7">
            <wp:extent cx="5943600" cy="3267075"/>
            <wp:effectExtent l="0" t="0" r="0" b="9525"/>
            <wp:docPr id="37414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492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9386" w14:textId="048F7DE3" w:rsidR="009345E1" w:rsidRDefault="00296E63" w:rsidP="00647F90">
      <w:pPr>
        <w:rPr>
          <w:sz w:val="30"/>
          <w:szCs w:val="30"/>
        </w:rPr>
      </w:pPr>
      <w:r>
        <w:rPr>
          <w:sz w:val="30"/>
          <w:szCs w:val="30"/>
        </w:rPr>
        <w:t>And save and go back</w:t>
      </w:r>
    </w:p>
    <w:p w14:paraId="2466DC6E" w14:textId="6450F550" w:rsidR="00815594" w:rsidRDefault="00815594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DFE17F" wp14:editId="526E4104">
            <wp:extent cx="5943600" cy="3199130"/>
            <wp:effectExtent l="0" t="0" r="0" b="1270"/>
            <wp:docPr id="51730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052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B8AF" w14:textId="77777777" w:rsidR="00D35D40" w:rsidRDefault="00815594" w:rsidP="00647F90">
      <w:pPr>
        <w:rPr>
          <w:sz w:val="30"/>
          <w:szCs w:val="30"/>
        </w:rPr>
      </w:pPr>
      <w:r>
        <w:rPr>
          <w:sz w:val="30"/>
          <w:szCs w:val="30"/>
        </w:rPr>
        <w:t>Now apply background</w:t>
      </w:r>
      <w:r w:rsidR="00D35D40">
        <w:rPr>
          <w:sz w:val="30"/>
          <w:szCs w:val="30"/>
        </w:rPr>
        <w:t>—Lightning card</w:t>
      </w:r>
    </w:p>
    <w:p w14:paraId="5CB0C9E3" w14:textId="77777777" w:rsidR="00AD7294" w:rsidRDefault="00AD7294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78C9B1" wp14:editId="7F172022">
            <wp:extent cx="5943600" cy="2722880"/>
            <wp:effectExtent l="0" t="0" r="0" b="1270"/>
            <wp:docPr id="169771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83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0617" w14:textId="77777777" w:rsidR="00AF590B" w:rsidRDefault="00AF590B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1C09AC" wp14:editId="58741552">
            <wp:extent cx="5943600" cy="3263265"/>
            <wp:effectExtent l="0" t="0" r="0" b="0"/>
            <wp:docPr id="106738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1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76AA" w14:textId="77777777" w:rsidR="005A2E03" w:rsidRDefault="005A2E03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1F2799" wp14:editId="2DC35753">
            <wp:extent cx="5943600" cy="3242310"/>
            <wp:effectExtent l="0" t="0" r="0" b="0"/>
            <wp:docPr id="95186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68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1CC2" w14:textId="77777777" w:rsidR="00287CD4" w:rsidRDefault="00287CD4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1166D7" wp14:editId="47FC53E0">
            <wp:extent cx="5943600" cy="2837180"/>
            <wp:effectExtent l="0" t="0" r="0" b="1270"/>
            <wp:docPr id="72348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63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F366" w14:textId="77777777" w:rsidR="00E61881" w:rsidRDefault="00E61881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8923CD" wp14:editId="3A9C90A3">
            <wp:extent cx="5943600" cy="3282950"/>
            <wp:effectExtent l="0" t="0" r="0" b="0"/>
            <wp:docPr id="153504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52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9C28" w14:textId="0ED32E72" w:rsidR="00E61881" w:rsidRDefault="00E61881" w:rsidP="00647F90">
      <w:pPr>
        <w:rPr>
          <w:sz w:val="30"/>
          <w:szCs w:val="30"/>
        </w:rPr>
      </w:pPr>
      <w:r>
        <w:rPr>
          <w:sz w:val="30"/>
          <w:szCs w:val="30"/>
        </w:rPr>
        <w:t xml:space="preserve">Nothing </w:t>
      </w:r>
      <w:r w:rsidR="009D6F8E">
        <w:rPr>
          <w:sz w:val="30"/>
          <w:szCs w:val="30"/>
        </w:rPr>
        <w:t>has</w:t>
      </w:r>
      <w:r>
        <w:rPr>
          <w:sz w:val="30"/>
          <w:szCs w:val="30"/>
        </w:rPr>
        <w:t xml:space="preserve"> changed in above</w:t>
      </w:r>
    </w:p>
    <w:p w14:paraId="57DDB3D5" w14:textId="7CB9772D" w:rsidR="007177D7" w:rsidRDefault="009D6F8E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21E0589" wp14:editId="3C499341">
            <wp:extent cx="5943600" cy="2814955"/>
            <wp:effectExtent l="0" t="0" r="0" b="4445"/>
            <wp:docPr id="204890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030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2C6">
        <w:rPr>
          <w:sz w:val="30"/>
          <w:szCs w:val="30"/>
        </w:rPr>
        <w:t xml:space="preserve"> </w:t>
      </w:r>
    </w:p>
    <w:p w14:paraId="3EC0AAA6" w14:textId="2FBAB01A" w:rsidR="009D6F8E" w:rsidRDefault="004E609D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02A578" wp14:editId="78FC6E12">
            <wp:extent cx="5943600" cy="3260090"/>
            <wp:effectExtent l="0" t="0" r="0" b="0"/>
            <wp:docPr id="126578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886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2311" w14:textId="20AC8B1F" w:rsidR="004E609D" w:rsidRDefault="005E4A0A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61F483" wp14:editId="0399050F">
            <wp:extent cx="5943600" cy="3249930"/>
            <wp:effectExtent l="0" t="0" r="0" b="7620"/>
            <wp:docPr id="151036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678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4DEF" w14:textId="20CDD216" w:rsidR="005E4A0A" w:rsidRDefault="007F3049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015C34" wp14:editId="21BAB2C6">
            <wp:extent cx="5943600" cy="2566035"/>
            <wp:effectExtent l="0" t="0" r="0" b="5715"/>
            <wp:docPr id="114106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676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8225" w14:textId="4A0AEC8E" w:rsidR="00647F90" w:rsidRDefault="00897216" w:rsidP="00647F90">
      <w:pPr>
        <w:rPr>
          <w:sz w:val="30"/>
          <w:szCs w:val="30"/>
        </w:rPr>
      </w:pPr>
      <w:r>
        <w:rPr>
          <w:sz w:val="30"/>
          <w:szCs w:val="30"/>
        </w:rPr>
        <w:t>Then reload the page</w:t>
      </w:r>
    </w:p>
    <w:p w14:paraId="057DB3D0" w14:textId="287B2EDC" w:rsidR="00647F90" w:rsidRDefault="00897216" w:rsidP="008972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73C654" wp14:editId="16E4B4F8">
            <wp:extent cx="5943600" cy="3264535"/>
            <wp:effectExtent l="0" t="0" r="0" b="0"/>
            <wp:docPr id="90175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526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168C" w14:textId="578AA5A4" w:rsidR="00897216" w:rsidRDefault="002F18A6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0179FD" wp14:editId="7A4A028F">
            <wp:extent cx="5943600" cy="3104515"/>
            <wp:effectExtent l="0" t="0" r="0" b="635"/>
            <wp:docPr id="31864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400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DD2B" w14:textId="087E62FF" w:rsidR="00431BD7" w:rsidRDefault="00431BD7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A5C625" wp14:editId="73A889CE">
            <wp:extent cx="5943600" cy="3270250"/>
            <wp:effectExtent l="0" t="0" r="0" b="6350"/>
            <wp:docPr id="122086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672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207B" w14:textId="7A771894" w:rsidR="00431BD7" w:rsidRDefault="00431BD7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F6ED50" wp14:editId="40334832">
            <wp:extent cx="5943600" cy="3222625"/>
            <wp:effectExtent l="0" t="0" r="0" b="0"/>
            <wp:docPr id="181500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045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0CFD" w14:textId="11679AA1" w:rsidR="00D92858" w:rsidRDefault="00D92858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A3BCF9" wp14:editId="513277BF">
            <wp:extent cx="5943600" cy="3227705"/>
            <wp:effectExtent l="0" t="0" r="0" b="0"/>
            <wp:docPr id="74253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355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0D08" w14:textId="3BFDA650" w:rsidR="00C13C8B" w:rsidRDefault="00C13C8B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E2128C" wp14:editId="6630608D">
            <wp:extent cx="5943600" cy="3291205"/>
            <wp:effectExtent l="0" t="0" r="0" b="4445"/>
            <wp:docPr id="142866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627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5FF2" w14:textId="42714BB2" w:rsidR="003D7E5F" w:rsidRDefault="003D7E5F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71CDC0" wp14:editId="5222C237">
            <wp:extent cx="5943600" cy="3277870"/>
            <wp:effectExtent l="0" t="0" r="0" b="0"/>
            <wp:docPr id="212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976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0660" w14:textId="77777777" w:rsidR="00416E6C" w:rsidRDefault="00416E6C" w:rsidP="00897216">
      <w:pPr>
        <w:rPr>
          <w:sz w:val="30"/>
          <w:szCs w:val="30"/>
        </w:rPr>
      </w:pPr>
    </w:p>
    <w:p w14:paraId="70E75196" w14:textId="2ABCCFF9" w:rsidR="001E5677" w:rsidRDefault="00416E6C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835714" wp14:editId="5F246823">
            <wp:extent cx="5943600" cy="3196590"/>
            <wp:effectExtent l="0" t="0" r="0" b="3810"/>
            <wp:docPr id="2557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04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4DCE" w14:textId="417C78CD" w:rsidR="00416E6C" w:rsidRDefault="00E0513C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F33272A" wp14:editId="0285C230">
            <wp:extent cx="5943600" cy="3264535"/>
            <wp:effectExtent l="0" t="0" r="0" b="0"/>
            <wp:docPr id="60331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193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7D9" w14:textId="263FD5F9" w:rsidR="00D53392" w:rsidRDefault="00D53392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E021B6" wp14:editId="6E5559D2">
            <wp:extent cx="5943600" cy="3226435"/>
            <wp:effectExtent l="0" t="0" r="0" b="0"/>
            <wp:docPr id="122093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311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5A">
        <w:rPr>
          <w:noProof/>
        </w:rPr>
        <w:drawing>
          <wp:inline distT="0" distB="0" distL="0" distR="0" wp14:anchorId="000C087C" wp14:editId="78C19748">
            <wp:extent cx="5943600" cy="3275330"/>
            <wp:effectExtent l="0" t="0" r="0" b="1270"/>
            <wp:docPr id="134465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548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266">
        <w:rPr>
          <w:noProof/>
        </w:rPr>
        <w:lastRenderedPageBreak/>
        <w:drawing>
          <wp:inline distT="0" distB="0" distL="0" distR="0" wp14:anchorId="09603B8D" wp14:editId="02118462">
            <wp:extent cx="5943600" cy="3227705"/>
            <wp:effectExtent l="0" t="0" r="0" b="0"/>
            <wp:docPr id="181346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644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A79">
        <w:rPr>
          <w:sz w:val="30"/>
          <w:szCs w:val="30"/>
        </w:rPr>
        <w:t>Update form means edit form</w:t>
      </w:r>
    </w:p>
    <w:p w14:paraId="09940A02" w14:textId="65295683" w:rsidR="00217A79" w:rsidRDefault="007C1CFE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767AF3" wp14:editId="62EE97A7">
            <wp:extent cx="5943600" cy="3164205"/>
            <wp:effectExtent l="0" t="0" r="0" b="0"/>
            <wp:docPr id="146826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636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6E494" wp14:editId="0F327E47">
            <wp:extent cx="5943600" cy="3246120"/>
            <wp:effectExtent l="0" t="0" r="0" b="0"/>
            <wp:docPr id="161965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516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A15">
        <w:rPr>
          <w:noProof/>
        </w:rPr>
        <w:lastRenderedPageBreak/>
        <w:drawing>
          <wp:inline distT="0" distB="0" distL="0" distR="0" wp14:anchorId="17B8AB89" wp14:editId="6010800A">
            <wp:extent cx="5943600" cy="3101975"/>
            <wp:effectExtent l="0" t="0" r="0" b="3175"/>
            <wp:docPr id="97724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455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6EE">
        <w:rPr>
          <w:noProof/>
        </w:rPr>
        <w:drawing>
          <wp:inline distT="0" distB="0" distL="0" distR="0" wp14:anchorId="31CA0F64" wp14:editId="542BF656">
            <wp:extent cx="5943600" cy="3188970"/>
            <wp:effectExtent l="0" t="0" r="0" b="0"/>
            <wp:docPr id="115115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592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A54">
        <w:rPr>
          <w:noProof/>
        </w:rPr>
        <w:lastRenderedPageBreak/>
        <w:drawing>
          <wp:inline distT="0" distB="0" distL="0" distR="0" wp14:anchorId="0AF0AACE" wp14:editId="33EBF204">
            <wp:extent cx="5943600" cy="3220085"/>
            <wp:effectExtent l="0" t="0" r="0" b="0"/>
            <wp:docPr id="111917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710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2BF">
        <w:rPr>
          <w:noProof/>
        </w:rPr>
        <w:drawing>
          <wp:inline distT="0" distB="0" distL="0" distR="0" wp14:anchorId="7DE8BDEC" wp14:editId="046A4D15">
            <wp:extent cx="5943600" cy="2753995"/>
            <wp:effectExtent l="0" t="0" r="0" b="8255"/>
            <wp:docPr id="176816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695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4D2E" w14:textId="36BDB655" w:rsidR="003A4148" w:rsidRDefault="003A4148" w:rsidP="00897216">
      <w:pPr>
        <w:rPr>
          <w:sz w:val="30"/>
          <w:szCs w:val="30"/>
        </w:rPr>
      </w:pPr>
      <w:r>
        <w:rPr>
          <w:sz w:val="30"/>
          <w:szCs w:val="30"/>
        </w:rPr>
        <w:t>Error will not work by default, last name is mandatory</w:t>
      </w:r>
    </w:p>
    <w:p w14:paraId="0CD6334C" w14:textId="2FA250E5" w:rsidR="003A4148" w:rsidRDefault="00886299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ABE6A6" wp14:editId="77102074">
            <wp:extent cx="5943600" cy="3206750"/>
            <wp:effectExtent l="0" t="0" r="0" b="0"/>
            <wp:docPr id="195574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459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BAF68" wp14:editId="4053F642">
            <wp:extent cx="5943600" cy="3276600"/>
            <wp:effectExtent l="0" t="0" r="0" b="0"/>
            <wp:docPr id="134666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676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273">
        <w:rPr>
          <w:noProof/>
        </w:rPr>
        <w:lastRenderedPageBreak/>
        <w:drawing>
          <wp:inline distT="0" distB="0" distL="0" distR="0" wp14:anchorId="010627C7" wp14:editId="25042AAB">
            <wp:extent cx="5943600" cy="1793875"/>
            <wp:effectExtent l="0" t="0" r="0" b="0"/>
            <wp:docPr id="211724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467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D2CE" w14:textId="007550D3" w:rsidR="00805273" w:rsidRDefault="001B17B9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0BBBC6" wp14:editId="475171E4">
            <wp:extent cx="5943600" cy="1757680"/>
            <wp:effectExtent l="0" t="0" r="0" b="0"/>
            <wp:docPr id="199652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232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52E">
        <w:rPr>
          <w:noProof/>
        </w:rPr>
        <w:drawing>
          <wp:inline distT="0" distB="0" distL="0" distR="0" wp14:anchorId="53EBC41F" wp14:editId="5BD29F3E">
            <wp:extent cx="5943600" cy="3088640"/>
            <wp:effectExtent l="0" t="0" r="0" b="0"/>
            <wp:docPr id="139960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025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067">
        <w:rPr>
          <w:noProof/>
        </w:rPr>
        <w:lastRenderedPageBreak/>
        <w:drawing>
          <wp:inline distT="0" distB="0" distL="0" distR="0" wp14:anchorId="10DCDEFE" wp14:editId="7997D351">
            <wp:extent cx="5943600" cy="1889760"/>
            <wp:effectExtent l="0" t="0" r="0" b="0"/>
            <wp:docPr id="206752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275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905">
        <w:rPr>
          <w:noProof/>
        </w:rPr>
        <w:drawing>
          <wp:inline distT="0" distB="0" distL="0" distR="0" wp14:anchorId="6297E91A" wp14:editId="6067615B">
            <wp:extent cx="5943600" cy="3236595"/>
            <wp:effectExtent l="0" t="0" r="0" b="1905"/>
            <wp:docPr id="130097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704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2A7">
        <w:rPr>
          <w:noProof/>
        </w:rPr>
        <w:lastRenderedPageBreak/>
        <w:drawing>
          <wp:inline distT="0" distB="0" distL="0" distR="0" wp14:anchorId="03902F3C" wp14:editId="7625B2FE">
            <wp:extent cx="5943600" cy="3203575"/>
            <wp:effectExtent l="0" t="0" r="0" b="0"/>
            <wp:docPr id="22151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138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C73">
        <w:rPr>
          <w:noProof/>
        </w:rPr>
        <w:drawing>
          <wp:inline distT="0" distB="0" distL="0" distR="0" wp14:anchorId="0ED9EA58" wp14:editId="752518E0">
            <wp:extent cx="5943600" cy="3275965"/>
            <wp:effectExtent l="0" t="0" r="0" b="635"/>
            <wp:docPr id="27312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298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DAB">
        <w:rPr>
          <w:noProof/>
        </w:rPr>
        <w:lastRenderedPageBreak/>
        <w:drawing>
          <wp:inline distT="0" distB="0" distL="0" distR="0" wp14:anchorId="2FAA5012" wp14:editId="77D6EBAD">
            <wp:extent cx="5943600" cy="3290570"/>
            <wp:effectExtent l="0" t="0" r="0" b="5080"/>
            <wp:docPr id="199751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151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B61" w14:textId="6D4FFA4A" w:rsidR="003D168D" w:rsidRDefault="003D168D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41D53B" wp14:editId="3178B913">
            <wp:extent cx="5943600" cy="3275330"/>
            <wp:effectExtent l="0" t="0" r="0" b="1270"/>
            <wp:docPr id="65539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913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AC0E" w14:textId="46838352" w:rsidR="00126F04" w:rsidRDefault="00126F04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51BFCC" wp14:editId="6812E65F">
            <wp:extent cx="5943600" cy="3251200"/>
            <wp:effectExtent l="0" t="0" r="0" b="6350"/>
            <wp:docPr id="34310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016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2F27" w14:textId="2BAB6756" w:rsidR="00126F04" w:rsidRDefault="00126F04" w:rsidP="00897216">
      <w:pPr>
        <w:rPr>
          <w:sz w:val="30"/>
          <w:szCs w:val="30"/>
        </w:rPr>
      </w:pPr>
      <w:r>
        <w:rPr>
          <w:sz w:val="30"/>
          <w:szCs w:val="30"/>
        </w:rPr>
        <w:t>The above highlight Pannel is called as compact layout</w:t>
      </w:r>
    </w:p>
    <w:p w14:paraId="6FD204EF" w14:textId="511861D4" w:rsidR="00126F04" w:rsidRDefault="00FC0DF3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6DE599" wp14:editId="6EBEDD4E">
            <wp:extent cx="5943600" cy="3229610"/>
            <wp:effectExtent l="0" t="0" r="0" b="8890"/>
            <wp:docPr id="74039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997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D9DE" w14:textId="6F3AFA95" w:rsidR="00FC0DF3" w:rsidRDefault="007D7D81" w:rsidP="00897216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>
        <w:rPr>
          <w:noProof/>
        </w:rPr>
        <w:drawing>
          <wp:inline distT="0" distB="0" distL="0" distR="0" wp14:anchorId="44AC20C9" wp14:editId="4670C1BD">
            <wp:extent cx="5943600" cy="3278505"/>
            <wp:effectExtent l="0" t="0" r="0" b="0"/>
            <wp:docPr id="2020735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3589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1B87" w14:textId="62908305" w:rsidR="00644E87" w:rsidRDefault="00866D85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ED67B3" wp14:editId="79672AA8">
            <wp:extent cx="5943600" cy="3260725"/>
            <wp:effectExtent l="0" t="0" r="0" b="0"/>
            <wp:docPr id="1815504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0453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5AD">
        <w:rPr>
          <w:noProof/>
        </w:rPr>
        <w:drawing>
          <wp:inline distT="0" distB="0" distL="0" distR="0" wp14:anchorId="7B5EB995" wp14:editId="46E243E5">
            <wp:extent cx="5943600" cy="3230245"/>
            <wp:effectExtent l="0" t="0" r="0" b="8255"/>
            <wp:docPr id="2129971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7130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0C7">
        <w:rPr>
          <w:noProof/>
        </w:rPr>
        <w:lastRenderedPageBreak/>
        <w:drawing>
          <wp:inline distT="0" distB="0" distL="0" distR="0" wp14:anchorId="353855BD" wp14:editId="52C3E8E7">
            <wp:extent cx="5943600" cy="3263265"/>
            <wp:effectExtent l="0" t="0" r="0" b="0"/>
            <wp:docPr id="1733035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566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166">
        <w:rPr>
          <w:noProof/>
        </w:rPr>
        <w:drawing>
          <wp:inline distT="0" distB="0" distL="0" distR="0" wp14:anchorId="47D7FFDA" wp14:editId="314FC1B6">
            <wp:extent cx="5943600" cy="3284855"/>
            <wp:effectExtent l="0" t="0" r="0" b="0"/>
            <wp:docPr id="1767511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1137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793">
        <w:rPr>
          <w:noProof/>
        </w:rPr>
        <w:lastRenderedPageBreak/>
        <w:drawing>
          <wp:inline distT="0" distB="0" distL="0" distR="0" wp14:anchorId="159C3FE9" wp14:editId="14B3620D">
            <wp:extent cx="5943600" cy="2191385"/>
            <wp:effectExtent l="0" t="0" r="0" b="0"/>
            <wp:docPr id="1957690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90027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5E8">
        <w:rPr>
          <w:noProof/>
        </w:rPr>
        <w:drawing>
          <wp:inline distT="0" distB="0" distL="0" distR="0" wp14:anchorId="408DD88E" wp14:editId="6B740B8E">
            <wp:extent cx="5943600" cy="2085340"/>
            <wp:effectExtent l="0" t="0" r="0" b="0"/>
            <wp:docPr id="1106800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0016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37C">
        <w:rPr>
          <w:noProof/>
        </w:rPr>
        <w:drawing>
          <wp:inline distT="0" distB="0" distL="0" distR="0" wp14:anchorId="5CFF5465" wp14:editId="573ABAA3">
            <wp:extent cx="5943600" cy="3237865"/>
            <wp:effectExtent l="0" t="0" r="0" b="635"/>
            <wp:docPr id="2142050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50144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64AD" w14:textId="771B0FDA" w:rsidR="00027DD7" w:rsidRDefault="00447EFB" w:rsidP="00897216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1A6BC4">
        <w:rPr>
          <w:noProof/>
        </w:rPr>
        <w:drawing>
          <wp:inline distT="0" distB="0" distL="0" distR="0" wp14:anchorId="12C6057D" wp14:editId="543E0C7C">
            <wp:extent cx="5943600" cy="3226435"/>
            <wp:effectExtent l="0" t="0" r="0" b="0"/>
            <wp:docPr id="1804619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19735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31C">
        <w:rPr>
          <w:noProof/>
        </w:rPr>
        <w:drawing>
          <wp:inline distT="0" distB="0" distL="0" distR="0" wp14:anchorId="643C1E2C" wp14:editId="56DE76F1">
            <wp:extent cx="5943600" cy="3261360"/>
            <wp:effectExtent l="0" t="0" r="0" b="0"/>
            <wp:docPr id="6161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860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632" w14:textId="1119AB01" w:rsidR="00EE4659" w:rsidRDefault="00EE4659" w:rsidP="00897216">
      <w:pPr>
        <w:rPr>
          <w:sz w:val="30"/>
          <w:szCs w:val="30"/>
        </w:rPr>
      </w:pPr>
      <w:r>
        <w:rPr>
          <w:sz w:val="30"/>
          <w:szCs w:val="30"/>
        </w:rPr>
        <w:t>For new form compact layout is not supported</w:t>
      </w:r>
    </w:p>
    <w:p w14:paraId="463F1E10" w14:textId="0976BE0D" w:rsidR="006725EB" w:rsidRDefault="006725EB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549EE6" wp14:editId="128D0279">
            <wp:extent cx="5943600" cy="3270885"/>
            <wp:effectExtent l="0" t="0" r="0" b="5715"/>
            <wp:docPr id="28277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7967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465">
        <w:rPr>
          <w:noProof/>
        </w:rPr>
        <w:drawing>
          <wp:inline distT="0" distB="0" distL="0" distR="0" wp14:anchorId="2B65B68A" wp14:editId="6539EB9E">
            <wp:extent cx="5943600" cy="1710055"/>
            <wp:effectExtent l="0" t="0" r="0" b="4445"/>
            <wp:docPr id="793832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32567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4111" w14:textId="74A5AD08" w:rsidR="00E86B66" w:rsidRDefault="00E86B66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EC116E" wp14:editId="5845E4CF">
            <wp:extent cx="5943600" cy="2940050"/>
            <wp:effectExtent l="0" t="0" r="0" b="0"/>
            <wp:docPr id="318280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80418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2471" w14:textId="17572558" w:rsidR="002F7967" w:rsidRDefault="00327E57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40538D" wp14:editId="334A2B0F">
            <wp:extent cx="5943600" cy="3229610"/>
            <wp:effectExtent l="0" t="0" r="0" b="8890"/>
            <wp:docPr id="1908318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18013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90CB" w14:textId="2090BFC8" w:rsidR="00327E57" w:rsidRDefault="00327E57" w:rsidP="00897216">
      <w:pPr>
        <w:rPr>
          <w:sz w:val="30"/>
          <w:szCs w:val="30"/>
        </w:rPr>
      </w:pPr>
      <w:r>
        <w:rPr>
          <w:sz w:val="30"/>
          <w:szCs w:val="30"/>
        </w:rPr>
        <w:t>Here title should be added we will see later the problem</w:t>
      </w:r>
    </w:p>
    <w:p w14:paraId="40614A67" w14:textId="3E8B65AD" w:rsidR="00327E57" w:rsidRDefault="005E38C2" w:rsidP="00897216">
      <w:pPr>
        <w:rPr>
          <w:sz w:val="30"/>
          <w:szCs w:val="30"/>
        </w:rPr>
      </w:pPr>
      <w:r>
        <w:rPr>
          <w:sz w:val="30"/>
          <w:szCs w:val="30"/>
        </w:rPr>
        <w:t>Advantages of LDS</w:t>
      </w:r>
    </w:p>
    <w:p w14:paraId="16E14C6D" w14:textId="1CB1328F" w:rsidR="005E38C2" w:rsidRDefault="005E38C2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ED51B8" wp14:editId="11AEE501">
            <wp:extent cx="2771775" cy="2143125"/>
            <wp:effectExtent l="0" t="0" r="9525" b="9525"/>
            <wp:docPr id="242265939" name="Picture 1" descr="A list of different styles of co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65939" name="Picture 1" descr="A list of different styles of coding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D126" w14:textId="5980469F" w:rsidR="005C5F7D" w:rsidRDefault="00C2527D" w:rsidP="00897216">
      <w:pPr>
        <w:rPr>
          <w:sz w:val="30"/>
          <w:szCs w:val="30"/>
        </w:rPr>
      </w:pPr>
      <w:r>
        <w:rPr>
          <w:sz w:val="30"/>
          <w:szCs w:val="30"/>
        </w:rPr>
        <w:t>Disadvantages</w:t>
      </w:r>
    </w:p>
    <w:p w14:paraId="1F60F3E6" w14:textId="21805327" w:rsidR="00C2527D" w:rsidRDefault="00C2527D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02C18E" wp14:editId="6479C9C6">
            <wp:extent cx="3057525" cy="485775"/>
            <wp:effectExtent l="0" t="0" r="9525" b="9525"/>
            <wp:docPr id="819239035" name="Picture 1" descr="A green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39035" name="Picture 1" descr="A green text on a white background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7D6C" w14:textId="77777777" w:rsidR="00327E57" w:rsidRPr="00897216" w:rsidRDefault="00327E57" w:rsidP="00897216">
      <w:pPr>
        <w:rPr>
          <w:sz w:val="30"/>
          <w:szCs w:val="30"/>
        </w:rPr>
      </w:pPr>
    </w:p>
    <w:sectPr w:rsidR="00327E57" w:rsidRPr="00897216">
      <w:footerReference w:type="default" r:id="rId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C0B036" w14:textId="77777777" w:rsidR="00C8381B" w:rsidRDefault="00C8381B" w:rsidP="00A213BA">
      <w:pPr>
        <w:spacing w:after="0" w:line="240" w:lineRule="auto"/>
      </w:pPr>
      <w:r>
        <w:separator/>
      </w:r>
    </w:p>
  </w:endnote>
  <w:endnote w:type="continuationSeparator" w:id="0">
    <w:p w14:paraId="7A05D8DF" w14:textId="77777777" w:rsidR="00C8381B" w:rsidRDefault="00C8381B" w:rsidP="00A213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15744504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DCD1DDB" w14:textId="69F3FA60" w:rsidR="00A213BA" w:rsidRDefault="00A213BA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69A56EA1" w14:textId="77777777" w:rsidR="00A213BA" w:rsidRDefault="00A213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E3082C" w14:textId="77777777" w:rsidR="00C8381B" w:rsidRDefault="00C8381B" w:rsidP="00A213BA">
      <w:pPr>
        <w:spacing w:after="0" w:line="240" w:lineRule="auto"/>
      </w:pPr>
      <w:r>
        <w:separator/>
      </w:r>
    </w:p>
  </w:footnote>
  <w:footnote w:type="continuationSeparator" w:id="0">
    <w:p w14:paraId="034346D3" w14:textId="77777777" w:rsidR="00C8381B" w:rsidRDefault="00C8381B" w:rsidP="00A213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DE7928"/>
    <w:multiLevelType w:val="hybridMultilevel"/>
    <w:tmpl w:val="CD281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27825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1AF"/>
    <w:rsid w:val="00027DD7"/>
    <w:rsid w:val="00126F04"/>
    <w:rsid w:val="00162AB3"/>
    <w:rsid w:val="001A6BC4"/>
    <w:rsid w:val="001B17B9"/>
    <w:rsid w:val="001C2DC0"/>
    <w:rsid w:val="001E5677"/>
    <w:rsid w:val="001F12BF"/>
    <w:rsid w:val="00217A79"/>
    <w:rsid w:val="00251EAA"/>
    <w:rsid w:val="00287CD4"/>
    <w:rsid w:val="00296E63"/>
    <w:rsid w:val="002B2793"/>
    <w:rsid w:val="002F18A6"/>
    <w:rsid w:val="002F7967"/>
    <w:rsid w:val="00327E57"/>
    <w:rsid w:val="003635AD"/>
    <w:rsid w:val="003675D3"/>
    <w:rsid w:val="003A4148"/>
    <w:rsid w:val="003D168D"/>
    <w:rsid w:val="003D7E5F"/>
    <w:rsid w:val="00416E6C"/>
    <w:rsid w:val="00431BD7"/>
    <w:rsid w:val="004378F0"/>
    <w:rsid w:val="00447EFB"/>
    <w:rsid w:val="0048337C"/>
    <w:rsid w:val="004E609D"/>
    <w:rsid w:val="00536E26"/>
    <w:rsid w:val="00552D7A"/>
    <w:rsid w:val="00592712"/>
    <w:rsid w:val="005A2E03"/>
    <w:rsid w:val="005C5F7D"/>
    <w:rsid w:val="005E38C2"/>
    <w:rsid w:val="005E41AF"/>
    <w:rsid w:val="005E4A0A"/>
    <w:rsid w:val="00617A54"/>
    <w:rsid w:val="00644E87"/>
    <w:rsid w:val="00647F90"/>
    <w:rsid w:val="00664465"/>
    <w:rsid w:val="006725EB"/>
    <w:rsid w:val="007177D7"/>
    <w:rsid w:val="007532A7"/>
    <w:rsid w:val="007C1CFE"/>
    <w:rsid w:val="007D7D81"/>
    <w:rsid w:val="007F3049"/>
    <w:rsid w:val="00805273"/>
    <w:rsid w:val="00815594"/>
    <w:rsid w:val="00866D85"/>
    <w:rsid w:val="00886299"/>
    <w:rsid w:val="00897216"/>
    <w:rsid w:val="008E56A0"/>
    <w:rsid w:val="008F30C7"/>
    <w:rsid w:val="009316EE"/>
    <w:rsid w:val="009345E1"/>
    <w:rsid w:val="00943E55"/>
    <w:rsid w:val="009715A3"/>
    <w:rsid w:val="00976A15"/>
    <w:rsid w:val="009D6F8E"/>
    <w:rsid w:val="009D749A"/>
    <w:rsid w:val="00A01C73"/>
    <w:rsid w:val="00A213BA"/>
    <w:rsid w:val="00A75306"/>
    <w:rsid w:val="00A9338C"/>
    <w:rsid w:val="00AD331C"/>
    <w:rsid w:val="00AD7294"/>
    <w:rsid w:val="00AF590B"/>
    <w:rsid w:val="00B3216A"/>
    <w:rsid w:val="00B46A5A"/>
    <w:rsid w:val="00BB552E"/>
    <w:rsid w:val="00C038B5"/>
    <w:rsid w:val="00C10C52"/>
    <w:rsid w:val="00C10DAB"/>
    <w:rsid w:val="00C13C8B"/>
    <w:rsid w:val="00C2527D"/>
    <w:rsid w:val="00C415E8"/>
    <w:rsid w:val="00C8381B"/>
    <w:rsid w:val="00CC4166"/>
    <w:rsid w:val="00D35D40"/>
    <w:rsid w:val="00D53392"/>
    <w:rsid w:val="00D92858"/>
    <w:rsid w:val="00E0513C"/>
    <w:rsid w:val="00E61881"/>
    <w:rsid w:val="00E672C6"/>
    <w:rsid w:val="00E75266"/>
    <w:rsid w:val="00E84067"/>
    <w:rsid w:val="00E86B66"/>
    <w:rsid w:val="00EB770A"/>
    <w:rsid w:val="00EC7CB1"/>
    <w:rsid w:val="00ED4905"/>
    <w:rsid w:val="00EE4659"/>
    <w:rsid w:val="00F22302"/>
    <w:rsid w:val="00F310D8"/>
    <w:rsid w:val="00F90D29"/>
    <w:rsid w:val="00FC0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443CC"/>
  <w15:chartTrackingRefBased/>
  <w15:docId w15:val="{41DE67C9-A774-448B-9586-1D61D12EA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41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41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41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41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41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41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41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41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41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1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41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41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41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41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41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41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41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41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41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41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41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41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41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41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41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41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41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41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41A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213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13BA"/>
  </w:style>
  <w:style w:type="paragraph" w:styleId="Footer">
    <w:name w:val="footer"/>
    <w:basedOn w:val="Normal"/>
    <w:link w:val="FooterChar"/>
    <w:uiPriority w:val="99"/>
    <w:unhideWhenUsed/>
    <w:rsid w:val="00A213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13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33</Pages>
  <Words>89</Words>
  <Characters>509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119</cp:revision>
  <dcterms:created xsi:type="dcterms:W3CDTF">2025-08-09T16:02:00Z</dcterms:created>
  <dcterms:modified xsi:type="dcterms:W3CDTF">2025-08-19T13:44:00Z</dcterms:modified>
</cp:coreProperties>
</file>